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9E83" w14:textId="43ABBFBB" w:rsidR="007220E7" w:rsidRDefault="007220E7" w:rsidP="007220E7">
      <w:pPr>
        <w:pStyle w:val="NoSpacing"/>
        <w:rPr>
          <w:sz w:val="28"/>
          <w:szCs w:val="28"/>
        </w:rPr>
      </w:pPr>
      <w:r w:rsidRPr="007220E7">
        <w:rPr>
          <w:sz w:val="28"/>
          <w:szCs w:val="28"/>
        </w:rPr>
        <w:t>Name ______________________________</w:t>
      </w:r>
      <w:r>
        <w:rPr>
          <w:sz w:val="28"/>
          <w:szCs w:val="28"/>
        </w:rPr>
        <w:t xml:space="preserve"> Date__________________________</w:t>
      </w:r>
    </w:p>
    <w:p w14:paraId="2EE731EA" w14:textId="7672B4B2" w:rsidR="007220E7" w:rsidRDefault="007220E7" w:rsidP="007220E7">
      <w:pPr>
        <w:pStyle w:val="NoSpacing"/>
        <w:rPr>
          <w:sz w:val="28"/>
          <w:szCs w:val="28"/>
        </w:rPr>
      </w:pPr>
    </w:p>
    <w:p w14:paraId="298B16F0" w14:textId="6AB461C9" w:rsidR="007220E7" w:rsidRDefault="007220E7" w:rsidP="007220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of Book ________________________________________</w:t>
      </w:r>
    </w:p>
    <w:p w14:paraId="647B0AEF" w14:textId="2F09FFAD" w:rsidR="007220E7" w:rsidRDefault="007220E7" w:rsidP="007220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Author              ________________________________________</w:t>
      </w:r>
    </w:p>
    <w:p w14:paraId="2DA25AA1" w14:textId="30F15859" w:rsidR="007220E7" w:rsidRDefault="007220E7" w:rsidP="007220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Subject of Book _______________________________________</w:t>
      </w:r>
    </w:p>
    <w:p w14:paraId="35D71178" w14:textId="16C5F8D8" w:rsidR="007220E7" w:rsidRDefault="007220E7" w:rsidP="007220E7">
      <w:pPr>
        <w:pStyle w:val="NoSpacing"/>
        <w:rPr>
          <w:sz w:val="28"/>
          <w:szCs w:val="28"/>
        </w:rPr>
      </w:pPr>
    </w:p>
    <w:p w14:paraId="43E83E8D" w14:textId="3E12BC9F" w:rsidR="007220E7" w:rsidRDefault="007220E7" w:rsidP="007220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List ten facts that you learned about Amelia Earhart</w:t>
      </w:r>
    </w:p>
    <w:p w14:paraId="6FDAE25F" w14:textId="57DF898F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5AD291D" w14:textId="390A3F72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5930C716" w14:textId="61D5DA16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41C7846" w14:textId="7D184D0C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850B5D4" w14:textId="3279B41F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1FFEA4C" w14:textId="5305FEA7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BFE1738" w14:textId="7CC77742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B37179D" w14:textId="66F23BB4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5E967EA" w14:textId="464305C7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44183CE" w14:textId="39545E62" w:rsidR="007220E7" w:rsidRDefault="007220E7" w:rsidP="007220E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D852021" w14:textId="172E4278" w:rsidR="007220E7" w:rsidRDefault="007220E7" w:rsidP="007220E7">
      <w:pPr>
        <w:pStyle w:val="NoSpacing"/>
        <w:ind w:left="360"/>
        <w:rPr>
          <w:sz w:val="28"/>
          <w:szCs w:val="28"/>
        </w:rPr>
      </w:pPr>
    </w:p>
    <w:p w14:paraId="4EA02359" w14:textId="05E51097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What impressed you most about Amelia Earhart?</w:t>
      </w:r>
    </w:p>
    <w:p w14:paraId="3FBA230F" w14:textId="40A2D47E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41BEBC77" w14:textId="2AE89120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DEA5D03" w14:textId="72E49CBB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</w:t>
      </w:r>
    </w:p>
    <w:p w14:paraId="475DA03A" w14:textId="6DD8B94B" w:rsidR="007220E7" w:rsidRDefault="007220E7" w:rsidP="007220E7">
      <w:pPr>
        <w:pStyle w:val="NoSpacing"/>
        <w:ind w:left="360"/>
        <w:rPr>
          <w:sz w:val="28"/>
          <w:szCs w:val="28"/>
        </w:rPr>
      </w:pPr>
    </w:p>
    <w:p w14:paraId="2E49657D" w14:textId="26481232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What disappointed you most about Amelia Earhart?</w:t>
      </w:r>
    </w:p>
    <w:p w14:paraId="35EECFDF" w14:textId="4EF80D59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1D24FDEE" w14:textId="1684E4DE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2B278AC" w14:textId="387B61EA" w:rsidR="007220E7" w:rsidRDefault="007220E7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706822F9" w14:textId="2C7849C5" w:rsidR="007220E7" w:rsidRDefault="007220E7" w:rsidP="007220E7">
      <w:pPr>
        <w:pStyle w:val="NoSpacing"/>
        <w:ind w:left="360"/>
        <w:rPr>
          <w:sz w:val="28"/>
          <w:szCs w:val="28"/>
        </w:rPr>
      </w:pPr>
    </w:p>
    <w:p w14:paraId="1DB2C41D" w14:textId="5F253ED8" w:rsidR="007220E7" w:rsidRDefault="00C74802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On the back of this paper, identify five new words you learned while reading </w:t>
      </w:r>
    </w:p>
    <w:p w14:paraId="74D2F926" w14:textId="26FF4A90" w:rsidR="00C74802" w:rsidRDefault="00C74802" w:rsidP="007220E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this story. Give the definition of the word.</w:t>
      </w:r>
    </w:p>
    <w:p w14:paraId="2ADC2F56" w14:textId="5C10B27C" w:rsidR="00C74802" w:rsidRDefault="00C74802" w:rsidP="007220E7">
      <w:pPr>
        <w:pStyle w:val="NoSpacing"/>
        <w:ind w:left="360"/>
        <w:rPr>
          <w:sz w:val="28"/>
          <w:szCs w:val="28"/>
        </w:rPr>
      </w:pPr>
    </w:p>
    <w:p w14:paraId="1542A1EA" w14:textId="7048FC60" w:rsidR="00C74802" w:rsidRDefault="00C74802" w:rsidP="00C7480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What was your opinion of the story?</w:t>
      </w:r>
    </w:p>
    <w:p w14:paraId="3B06F3B9" w14:textId="2190CD25" w:rsidR="00C74802" w:rsidRDefault="00C74802" w:rsidP="00C7480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4B1ABC56" w14:textId="3DD4E56A" w:rsidR="00C74802" w:rsidRDefault="00C74802" w:rsidP="00C7480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2B71F6DD" w14:textId="12895F62" w:rsidR="00C74802" w:rsidRDefault="00C74802" w:rsidP="00C7480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B1CE999" w14:textId="7DC90774" w:rsidR="00C74802" w:rsidRDefault="00C74802" w:rsidP="00C74802">
      <w:pPr>
        <w:pStyle w:val="NoSpacing"/>
        <w:ind w:left="360"/>
        <w:rPr>
          <w:sz w:val="28"/>
          <w:szCs w:val="28"/>
        </w:rPr>
      </w:pPr>
    </w:p>
    <w:p w14:paraId="2F0FF6A8" w14:textId="15B19567" w:rsidR="00C74802" w:rsidRPr="007220E7" w:rsidRDefault="00C74802" w:rsidP="00C74802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Use the back of the paper for additional space if needed.</w:t>
      </w:r>
    </w:p>
    <w:sectPr w:rsidR="00C74802" w:rsidRPr="00722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7566"/>
    <w:multiLevelType w:val="hybridMultilevel"/>
    <w:tmpl w:val="5FA6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E7"/>
    <w:rsid w:val="005C0405"/>
    <w:rsid w:val="007220E7"/>
    <w:rsid w:val="009B711F"/>
    <w:rsid w:val="00C7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676C"/>
  <w15:chartTrackingRefBased/>
  <w15:docId w15:val="{B6D0C9D4-0890-43BB-B942-708D5BD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Shute</dc:creator>
  <cp:keywords/>
  <dc:description/>
  <cp:lastModifiedBy>Raymond Shute</cp:lastModifiedBy>
  <cp:revision>1</cp:revision>
  <dcterms:created xsi:type="dcterms:W3CDTF">2020-05-30T22:52:00Z</dcterms:created>
  <dcterms:modified xsi:type="dcterms:W3CDTF">2020-05-30T23:07:00Z</dcterms:modified>
</cp:coreProperties>
</file>